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proofErr w:type="spellStart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교보생명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공식블로그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proofErr w:type="gramStart"/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proofErr w:type="gramEnd"/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와이프로거</w:t>
            </w:r>
            <w:proofErr w:type="spellEnd"/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r w:rsidR="000A478A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11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기 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800"/>
        <w:gridCol w:w="2254"/>
      </w:tblGrid>
      <w:tr w:rsidR="009C78CC" w:rsidRPr="000948BB" w:rsidTr="0073043E">
        <w:trPr>
          <w:trHeight w:val="365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64683A" w:rsidP="0064683A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(국문/영문)</w:t>
            </w:r>
          </w:p>
        </w:tc>
        <w:tc>
          <w:tcPr>
            <w:tcW w:w="3261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5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A4793E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0948BB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상의 사이즈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A4793E" w:rsidRDefault="00A4793E" w:rsidP="00A479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A4793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XX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L / XL / L / M / S</w:t>
            </w:r>
            <w:r w:rsidRPr="00A4793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0948BB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휴대전화 기종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0948BB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9C78CC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73043E" w:rsidRPr="000948BB" w:rsidTr="0073043E">
        <w:trPr>
          <w:trHeight w:val="34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자녀성별과 나이(만)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취재용 보유장비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카메라(기종)</w:t>
            </w:r>
          </w:p>
        </w:tc>
      </w:tr>
      <w:tr w:rsidR="0073043E" w:rsidRPr="000948BB" w:rsidTr="002F11C8">
        <w:trPr>
          <w:trHeight w:val="200"/>
          <w:jc w:val="center"/>
        </w:trPr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필수)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73043E" w:rsidRPr="000948BB" w:rsidTr="00814C64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73043E" w:rsidRPr="000948BB" w:rsidTr="007B6C69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기타:</w:t>
            </w:r>
          </w:p>
        </w:tc>
      </w:tr>
      <w:tr w:rsidR="009C78CC" w:rsidRPr="000948BB" w:rsidTr="0016611E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거주지 </w:t>
            </w: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주소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(동까지)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1C227E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9C78CC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9C78CC" w:rsidRPr="009C78CC" w:rsidRDefault="009C78CC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>간략한 자기소개 부탁 드려요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Pr="009C78CC" w:rsidRDefault="00E31118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D875A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교보생명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공식블로그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proofErr w:type="gramStart"/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proofErr w:type="gramEnd"/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와이프로거</w:t>
            </w:r>
            <w:r w:rsidR="00D875A3">
              <w:rPr>
                <w:rFonts w:ascii="나눔고딕" w:eastAsia="나눔고딕" w:hAnsi="나눔고딕" w:cs="굴림" w:hint="eastAsia"/>
                <w:b/>
                <w:color w:val="000000"/>
              </w:rPr>
              <w:t>로</w:t>
            </w:r>
            <w:proofErr w:type="spellEnd"/>
            <w:r w:rsidR="00D875A3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어떤 활동을 하고 싶으신가요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E31118" w:rsidRP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E41F4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키워드 중 한 가지를 선택하여 </w:t>
            </w:r>
            <w:r w:rsidR="00091CDF">
              <w:rPr>
                <w:rFonts w:ascii="나눔고딕" w:eastAsia="나눔고딕" w:hAnsi="나눔고딕" w:cs="굴림"/>
                <w:b/>
                <w:color w:val="000000"/>
              </w:rPr>
              <w:t>6</w:t>
            </w:r>
            <w:r w:rsidR="00091CDF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개월의 </w:t>
            </w:r>
            <w:proofErr w:type="spellStart"/>
            <w:r w:rsidR="00D31C9D">
              <w:rPr>
                <w:rFonts w:ascii="나눔고딕" w:eastAsia="나눔고딕" w:hAnsi="나눔고딕" w:cs="굴림" w:hint="eastAsia"/>
                <w:b/>
                <w:color w:val="000000"/>
              </w:rPr>
              <w:t>콘텐츠</w:t>
            </w:r>
            <w:proofErr w:type="spellEnd"/>
            <w:r w:rsidR="00D31C9D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작성 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방향을 제시해 주세요.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</w:t>
            </w:r>
            <w:r w:rsidR="00E41F48">
              <w:rPr>
                <w:rFonts w:ascii="나눔고딕" w:eastAsia="나눔고딕" w:hAnsi="나눔고딕" w:cs="굴림"/>
                <w:b/>
                <w:color w:val="0000FF"/>
              </w:rPr>
              <w:t>4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00자 이내)</w:t>
            </w:r>
            <w:r w:rsidR="0016611E">
              <w:rPr>
                <w:rFonts w:ascii="나눔고딕" w:eastAsia="나눔고딕" w:hAnsi="나눔고딕" w:cs="굴림"/>
                <w:b/>
                <w:color w:val="0000FF"/>
              </w:rPr>
              <w:t xml:space="preserve"> 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16611E" w:rsidRPr="00091CDF" w:rsidRDefault="0016611E" w:rsidP="0016611E">
            <w:pPr>
              <w:widowControl/>
              <w:wordWrap/>
              <w:autoSpaceDE/>
              <w:autoSpaceDN/>
              <w:spacing w:before="100" w:beforeAutospacing="1" w:after="100" w:afterAutospacing="1" w:line="360" w:lineRule="auto"/>
              <w:ind w:left="142" w:hanging="142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8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1) </w:t>
            </w:r>
            <w:r w:rsidR="0073043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가족과 함께하는 주말</w:t>
            </w:r>
          </w:p>
          <w:p w:rsidR="0016611E" w:rsidRPr="00091CDF" w:rsidRDefault="0016611E" w:rsidP="0073043E">
            <w:pPr>
              <w:widowControl/>
              <w:wordWrap/>
              <w:autoSpaceDE/>
              <w:autoSpaceDN/>
              <w:spacing w:before="100" w:beforeAutospacing="1" w:after="100" w:afterAutospacing="1" w:line="360" w:lineRule="auto"/>
              <w:ind w:left="142" w:hanging="142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8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2) </w:t>
            </w:r>
            <w:proofErr w:type="spellStart"/>
            <w:r w:rsidR="0073043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와이프로거가</w:t>
            </w:r>
            <w:proofErr w:type="spellEnd"/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 추천하는 1박 2일 (혹은 당일) 여행 코스</w:t>
            </w:r>
          </w:p>
          <w:p w:rsidR="009C78CC" w:rsidRPr="0016611E" w:rsidRDefault="0073043E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3</w:t>
            </w:r>
            <w:r w:rsidR="0016611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) </w:t>
            </w:r>
            <w:r w:rsidR="009C78CC" w:rsidRPr="00091CDF">
              <w:rPr>
                <w:rFonts w:ascii="나눔고딕" w:eastAsia="나눔고딕" w:hAnsi="나눔고딕" w:cs="굴림"/>
                <w:b/>
                <w:color w:val="000000"/>
                <w:sz w:val="16"/>
                <w:szCs w:val="18"/>
                <w:shd w:val="clear" w:color="auto" w:fill="EDEDED" w:themeFill="accent3" w:themeFillTint="33"/>
              </w:rPr>
              <w:t>가족, 꿈, 사랑</w:t>
            </w:r>
            <w:r w:rsidR="0016611E" w:rsidRPr="00091CDF">
              <w:rPr>
                <w:rFonts w:ascii="나눔고딕" w:eastAsia="나눔고딕" w:hAnsi="나눔고딕" w:cs="굴림" w:hint="eastAsia"/>
                <w:b/>
                <w:color w:val="000000"/>
                <w:sz w:val="16"/>
                <w:szCs w:val="18"/>
                <w:shd w:val="clear" w:color="auto" w:fill="EDEDED" w:themeFill="accent3" w:themeFillTint="33"/>
              </w:rPr>
              <w:t>의 키워드를 포함한 자유 주제</w:t>
            </w:r>
          </w:p>
        </w:tc>
      </w:tr>
    </w:tbl>
    <w:p w:rsidR="009C78CC" w:rsidRP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2F072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proofErr w:type="spellStart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교보생명</w:t>
            </w:r>
            <w:proofErr w:type="spellEnd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proofErr w:type="spellStart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공식블로그</w:t>
            </w:r>
            <w:proofErr w:type="spellEnd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proofErr w:type="gramStart"/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proofErr w:type="gramEnd"/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&gt;</w:t>
            </w:r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의 장,단점을 분석하고 개선점을 말씀해주세요.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 xml:space="preserve"> </w:t>
            </w:r>
            <w:r w:rsidR="00E41F48">
              <w:rPr>
                <w:rFonts w:ascii="나눔고딕" w:eastAsia="나눔고딕" w:hAnsi="나눔고딕" w:cs="굴림" w:hint="eastAsia"/>
                <w:b/>
                <w:color w:val="0000FF"/>
              </w:rPr>
              <w:t>(4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9C78CC" w:rsidRPr="005B6064" w:rsidRDefault="009C78CC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</w:tbl>
    <w:p w:rsidR="009C78CC" w:rsidRP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73043E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0" w:lineRule="atLeast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본인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</w:rPr>
              <w:t xml:space="preserve">의 </w:t>
            </w:r>
            <w:r w:rsid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SNS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활동을 기술해주세요.</w:t>
            </w:r>
            <w:r w:rsidR="0073043E">
              <w:t xml:space="preserve"> 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(운영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목적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과 목표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, 주요 관심사, 방문자 수, 이웃(</w:t>
            </w:r>
            <w:proofErr w:type="spellStart"/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팔로워</w:t>
            </w:r>
            <w:proofErr w:type="spellEnd"/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) 수 등)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E41F48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(3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E31118" w:rsidRPr="009C78CC" w:rsidTr="00CB0E5C">
        <w:tc>
          <w:tcPr>
            <w:tcW w:w="9016" w:type="dxa"/>
            <w:tcBorders>
              <w:bottom w:val="single" w:sz="2" w:space="0" w:color="D0CECE" w:themeColor="background2" w:themeShade="E6"/>
            </w:tcBorders>
            <w:shd w:val="clear" w:color="auto" w:fill="EDEDED" w:themeFill="accent3" w:themeFillTint="33"/>
          </w:tcPr>
          <w:p w:rsidR="00E31118" w:rsidRPr="009C78CC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E31118" w:rsidTr="00CB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3043E" w:rsidRDefault="0073043E" w:rsidP="0073043E">
            <w:pPr>
              <w:tabs>
                <w:tab w:val="left" w:pos="0"/>
              </w:tabs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모든 기술 자료는 정해진 글자수를 넘을 경우 감점 처리됩니다.</w:t>
            </w:r>
            <w:r w:rsidR="00D875A3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 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타인 자료나 기획 안 등을 사용한 경우도 감점이 됩니다.</w:t>
            </w:r>
          </w:p>
          <w:p w:rsidR="00E31118" w:rsidRPr="00CB0E5C" w:rsidRDefault="00E31118" w:rsidP="0073043E">
            <w:pPr>
              <w:tabs>
                <w:tab w:val="left" w:pos="0"/>
              </w:tabs>
              <w:spacing w:before="240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</w:t>
            </w:r>
            <w:proofErr w:type="spellStart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교보생명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</w:t>
            </w:r>
            <w:proofErr w:type="spellStart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공식블로그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proofErr w:type="gram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proofErr w:type="gramEnd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 w:rsidR="0073043E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주부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기자단 가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사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와이프로거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거나 다른 목적으로 </w:t>
            </w:r>
            <w:r w:rsidR="00D875A3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사용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. 선발 완료 후 전 지원서는 즉시 </w:t>
            </w:r>
            <w:proofErr w:type="spell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영구폐기합니다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E31118" w:rsidRPr="00CB0E5C" w:rsidRDefault="00E31118" w:rsidP="00D31C9D">
            <w:pPr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성명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와이프로거</w:t>
            </w:r>
            <w:proofErr w:type="spellEnd"/>
            <w:r w:rsidR="00403AF2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="000A478A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11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기지원서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]’</w:t>
            </w:r>
            <w:proofErr w:type="spell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로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보내주세요! (※ 예시 :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나교보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proofErr w:type="spellStart"/>
            <w:r w:rsidR="00D31C9D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와이프로거</w:t>
            </w:r>
            <w:proofErr w:type="spellEnd"/>
            <w:r w:rsidR="00D31C9D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="00D31C9D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10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기 지원서 )</w:t>
            </w:r>
          </w:p>
        </w:tc>
      </w:tr>
      <w:tr w:rsidR="00E31118" w:rsidTr="00CB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지원서 </w:t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접수마감 </w:t>
            </w:r>
            <w:r w:rsidR="004D5B66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="004D5B66">
              <w:rPr>
                <w:rFonts w:ascii="나눔고딕" w:eastAsia="나눔고딕" w:hAnsi="나눔고딕" w:cs="굴림" w:hint="eastAsia"/>
                <w:color w:val="000000"/>
              </w:rPr>
              <w:t xml:space="preserve"> 201</w:t>
            </w:r>
            <w:r w:rsidR="004D5B66">
              <w:rPr>
                <w:rFonts w:ascii="나눔고딕" w:eastAsia="나눔고딕" w:hAnsi="나눔고딕" w:cs="굴림"/>
                <w:color w:val="000000"/>
              </w:rPr>
              <w:t>7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0A478A">
              <w:rPr>
                <w:rFonts w:ascii="나눔고딕" w:eastAsia="나눔고딕" w:hAnsi="나눔고딕" w:cs="굴림"/>
                <w:color w:val="000000"/>
              </w:rPr>
              <w:t>7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 w:rsidR="000A478A">
              <w:rPr>
                <w:rFonts w:ascii="나눔고딕" w:eastAsia="나눔고딕" w:hAnsi="나눔고딕" w:cs="굴림" w:hint="eastAsia"/>
                <w:color w:val="000000"/>
              </w:rPr>
              <w:t xml:space="preserve"> 11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일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(</w:t>
            </w:r>
            <w:r w:rsidR="000A478A">
              <w:rPr>
                <w:rFonts w:ascii="나눔고딕" w:eastAsia="나눔고딕" w:hAnsi="나눔고딕" w:cs="굴림" w:hint="eastAsia"/>
                <w:color w:val="000000"/>
              </w:rPr>
              <w:t>화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="0016611E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="0016611E">
              <w:rPr>
                <w:rFonts w:ascii="나눔고딕" w:eastAsia="나눔고딕" w:hAnsi="나눔고딕" w:hint="eastAsia"/>
                <w:b/>
                <w:bCs/>
                <w:color w:val="FF0000"/>
                <w:sz w:val="22"/>
                <w:szCs w:val="22"/>
              </w:rPr>
              <w:t>23:00 限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합격자 </w:t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발표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16611E"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>합격자 개별 연락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b/>
                <w:color w:val="FF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발대식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201</w:t>
            </w:r>
            <w:r w:rsidR="004D5B66">
              <w:rPr>
                <w:rFonts w:ascii="나눔고딕" w:eastAsia="나눔고딕" w:hAnsi="나눔고딕" w:cs="굴림"/>
                <w:color w:val="000000"/>
              </w:rPr>
              <w:t>7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년</w:t>
            </w:r>
            <w:r w:rsidR="000A478A">
              <w:rPr>
                <w:rFonts w:ascii="나눔고딕" w:eastAsia="나눔고딕" w:hAnsi="나눔고딕" w:cs="굴림"/>
                <w:color w:val="000000"/>
              </w:rPr>
              <w:t xml:space="preserve"> 7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월 </w:t>
            </w:r>
            <w:r w:rsidR="000A478A">
              <w:rPr>
                <w:rFonts w:ascii="나눔고딕" w:eastAsia="나눔고딕" w:hAnsi="나눔고딕" w:cs="굴림"/>
                <w:color w:val="000000"/>
              </w:rPr>
              <w:t>19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일(</w:t>
            </w:r>
            <w:r w:rsidR="0016611E">
              <w:rPr>
                <w:rFonts w:ascii="나눔고딕" w:eastAsia="나눔고딕" w:hAnsi="나눔고딕" w:cs="굴림" w:hint="eastAsia"/>
                <w:color w:val="000000"/>
              </w:rPr>
              <w:t>수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="0016611E">
              <w:rPr>
                <w:rFonts w:ascii="나눔고딕" w:eastAsia="나눔고딕" w:hAnsi="나눔고딕" w:cs="굴림"/>
                <w:color w:val="000000"/>
              </w:rPr>
              <w:t xml:space="preserve"> 1</w:t>
            </w:r>
            <w:r w:rsidR="004D5B66">
              <w:rPr>
                <w:rFonts w:ascii="나눔고딕" w:eastAsia="나눔고딕" w:hAnsi="나눔고딕" w:cs="굴림"/>
                <w:color w:val="000000"/>
              </w:rPr>
              <w:t>0</w:t>
            </w:r>
            <w:r w:rsidR="004D5B66">
              <w:rPr>
                <w:rFonts w:ascii="나눔고딕" w:eastAsia="나눔고딕" w:hAnsi="나눔고딕" w:cs="굴림" w:hint="eastAsia"/>
                <w:color w:val="000000"/>
              </w:rPr>
              <w:t>:3</w:t>
            </w:r>
            <w:r w:rsidR="0016611E">
              <w:rPr>
                <w:rFonts w:ascii="나눔고딕" w:eastAsia="나눔고딕" w:hAnsi="나눔고딕" w:cs="굴림" w:hint="eastAsia"/>
                <w:color w:val="000000"/>
              </w:rPr>
              <w:t>0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(※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발대식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불참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시 합격자격이 박탈됩니다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>.)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/>
                <w:sz w:val="18"/>
              </w:rPr>
            </w:pPr>
            <w:r w:rsidRPr="00E31118">
              <w:rPr>
                <w:rFonts w:ascii="나눔고딕" w:eastAsia="나눔고딕" w:hAnsi="나눔고딕" w:cs="굴림" w:hint="eastAsia"/>
                <w:color w:val="000000"/>
                <w:sz w:val="18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문의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proofErr w:type="spellStart"/>
            <w:r w:rsidR="00D875A3">
              <w:rPr>
                <w:rFonts w:ascii="나눔고딕" w:eastAsia="나눔고딕" w:hAnsi="나눔고딕" w:cs="굴림" w:hint="eastAsia"/>
                <w:color w:val="0000FF"/>
              </w:rPr>
              <w:t>이메일</w:t>
            </w:r>
            <w:proofErr w:type="spellEnd"/>
            <w:r w:rsidRPr="00E31118">
              <w:rPr>
                <w:rFonts w:ascii="나눔고딕" w:eastAsia="나눔고딕" w:hAnsi="나눔고딕" w:cs="굴림" w:hint="eastAsia"/>
                <w:color w:val="0000FF"/>
              </w:rPr>
              <w:t xml:space="preserve"> </w:t>
            </w:r>
            <w:r w:rsidR="000A478A">
              <w:t>kyoboblog@daum.net</w:t>
            </w:r>
            <w:r w:rsidR="00D875A3" w:rsidRPr="00E31118">
              <w:rPr>
                <w:rFonts w:ascii="나눔고딕" w:eastAsia="나눔고딕" w:hAnsi="나눔고딕" w:cs="굴림" w:hint="eastAsia"/>
              </w:rPr>
              <w:t xml:space="preserve"> </w:t>
            </w:r>
            <w:r w:rsidRPr="00E31118">
              <w:rPr>
                <w:rFonts w:ascii="나눔고딕" w:eastAsia="나눔고딕" w:hAnsi="나눔고딕" w:cs="굴림" w:hint="eastAsia"/>
              </w:rPr>
              <w:t>(</w:t>
            </w:r>
            <w:proofErr w:type="spellStart"/>
            <w:r w:rsidRPr="00E31118">
              <w:rPr>
                <w:rFonts w:ascii="나눔고딕" w:eastAsia="나눔고딕" w:hAnsi="나눔고딕" w:cs="굴림" w:hint="eastAsia"/>
              </w:rPr>
              <w:t>교보생명</w:t>
            </w:r>
            <w:proofErr w:type="spellEnd"/>
            <w:r w:rsidRPr="00E31118">
              <w:rPr>
                <w:rFonts w:ascii="나눔고딕" w:eastAsia="나눔고딕" w:hAnsi="나눔고딕" w:cs="굴림" w:hint="eastAsia"/>
              </w:rPr>
              <w:t xml:space="preserve"> </w:t>
            </w:r>
            <w:proofErr w:type="spellStart"/>
            <w:r w:rsidR="0073043E">
              <w:rPr>
                <w:rFonts w:ascii="나눔고딕" w:eastAsia="나눔고딕" w:hAnsi="나눔고딕" w:cs="굴림" w:hint="eastAsia"/>
              </w:rPr>
              <w:t>공식블로그</w:t>
            </w:r>
            <w:proofErr w:type="spellEnd"/>
            <w:r w:rsidR="0073043E">
              <w:rPr>
                <w:rFonts w:ascii="나눔고딕" w:eastAsia="나눔고딕" w:hAnsi="나눔고딕" w:cs="굴림" w:hint="eastAsia"/>
              </w:rPr>
              <w:t xml:space="preserve"> </w:t>
            </w:r>
            <w:proofErr w:type="spellStart"/>
            <w:r w:rsidR="0073043E">
              <w:rPr>
                <w:rFonts w:ascii="나눔고딕" w:eastAsia="나눔고딕" w:hAnsi="나눔고딕" w:cs="굴림" w:hint="eastAsia"/>
              </w:rPr>
              <w:t>운영국</w:t>
            </w:r>
            <w:proofErr w:type="spellEnd"/>
            <w:r w:rsidRPr="00E31118">
              <w:rPr>
                <w:rFonts w:ascii="나눔고딕" w:eastAsia="나눔고딕" w:hAnsi="나눔고딕" w:cs="굴림" w:hint="eastAsia"/>
              </w:rPr>
              <w:t>)</w:t>
            </w:r>
          </w:p>
          <w:p w:rsidR="00E31118" w:rsidRPr="00E31118" w:rsidRDefault="00E31118" w:rsidP="0073043E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E31118">
              <w:rPr>
                <w:rFonts w:ascii="나눔고딕" w:eastAsia="나눔고딕" w:hAnsi="나눔고딕" w:hint="eastAsia"/>
              </w:rPr>
              <w:t xml:space="preserve">  </w:t>
            </w:r>
            <w:r w:rsidR="00D875A3">
              <w:rPr>
                <w:rFonts w:ascii="나눔고딕" w:eastAsia="나눔고딕" w:hAnsi="나눔고딕" w:hint="eastAsia"/>
              </w:rPr>
              <w:t xml:space="preserve">지원서 </w:t>
            </w:r>
            <w:proofErr w:type="spellStart"/>
            <w:r w:rsidRPr="00E31118">
              <w:rPr>
                <w:rFonts w:ascii="나눔고딕" w:eastAsia="나눔고딕" w:hAnsi="나눔고딕" w:hint="eastAsia"/>
              </w:rPr>
              <w:t>제출처</w:t>
            </w:r>
            <w:proofErr w:type="spellEnd"/>
            <w:r w:rsidRPr="00E31118">
              <w:rPr>
                <w:rFonts w:ascii="나눔고딕" w:eastAsia="나눔고딕" w:hAnsi="나눔고딕" w:hint="eastAsia"/>
              </w:rPr>
              <w:t xml:space="preserve"> : </w:t>
            </w:r>
            <w:r w:rsidR="000A478A">
              <w:t>kyoboblog@daum.net</w:t>
            </w:r>
            <w:bookmarkStart w:id="0" w:name="_GoBack"/>
            <w:bookmarkEnd w:id="0"/>
          </w:p>
        </w:tc>
      </w:tr>
    </w:tbl>
    <w:p w:rsidR="002B6853" w:rsidRPr="009C78CC" w:rsidRDefault="00CB0E5C" w:rsidP="00E3111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F23C7" wp14:editId="6EBC47A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853" w:rsidRPr="009C7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1CDF"/>
    <w:rsid w:val="0009276F"/>
    <w:rsid w:val="00093D05"/>
    <w:rsid w:val="000A14C4"/>
    <w:rsid w:val="000A1CD9"/>
    <w:rsid w:val="000A478A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103B96"/>
    <w:rsid w:val="00104668"/>
    <w:rsid w:val="0010559F"/>
    <w:rsid w:val="00106835"/>
    <w:rsid w:val="00114C52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911B0"/>
    <w:rsid w:val="00193546"/>
    <w:rsid w:val="00196414"/>
    <w:rsid w:val="001A1048"/>
    <w:rsid w:val="001A4E11"/>
    <w:rsid w:val="001B2035"/>
    <w:rsid w:val="001B34BC"/>
    <w:rsid w:val="001B603C"/>
    <w:rsid w:val="001C1588"/>
    <w:rsid w:val="001C2A49"/>
    <w:rsid w:val="001C5CFE"/>
    <w:rsid w:val="001D2FC0"/>
    <w:rsid w:val="001D348C"/>
    <w:rsid w:val="001D78B7"/>
    <w:rsid w:val="001E001D"/>
    <w:rsid w:val="001E06FB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15E8"/>
    <w:rsid w:val="00225C43"/>
    <w:rsid w:val="002331F8"/>
    <w:rsid w:val="0024029B"/>
    <w:rsid w:val="002424E3"/>
    <w:rsid w:val="0024480D"/>
    <w:rsid w:val="00256E9D"/>
    <w:rsid w:val="0026074D"/>
    <w:rsid w:val="00262A21"/>
    <w:rsid w:val="00277B04"/>
    <w:rsid w:val="002824D9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D0548"/>
    <w:rsid w:val="002D3862"/>
    <w:rsid w:val="002D6663"/>
    <w:rsid w:val="002D6BB4"/>
    <w:rsid w:val="002E10C1"/>
    <w:rsid w:val="002E17BC"/>
    <w:rsid w:val="002F1E86"/>
    <w:rsid w:val="002F54FE"/>
    <w:rsid w:val="0030040C"/>
    <w:rsid w:val="00300789"/>
    <w:rsid w:val="00301A54"/>
    <w:rsid w:val="00311788"/>
    <w:rsid w:val="00312982"/>
    <w:rsid w:val="00315EEC"/>
    <w:rsid w:val="00325EE7"/>
    <w:rsid w:val="00326305"/>
    <w:rsid w:val="003268F9"/>
    <w:rsid w:val="00332F29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402D5C"/>
    <w:rsid w:val="0040334E"/>
    <w:rsid w:val="00403AF2"/>
    <w:rsid w:val="004059ED"/>
    <w:rsid w:val="00405C80"/>
    <w:rsid w:val="00407961"/>
    <w:rsid w:val="00407B0E"/>
    <w:rsid w:val="00413E19"/>
    <w:rsid w:val="00417C94"/>
    <w:rsid w:val="00420D77"/>
    <w:rsid w:val="004240BE"/>
    <w:rsid w:val="004315C1"/>
    <w:rsid w:val="00433800"/>
    <w:rsid w:val="0043447D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D5B66"/>
    <w:rsid w:val="004E243A"/>
    <w:rsid w:val="004E2723"/>
    <w:rsid w:val="004F33D7"/>
    <w:rsid w:val="004F708A"/>
    <w:rsid w:val="0050186A"/>
    <w:rsid w:val="00502356"/>
    <w:rsid w:val="00504673"/>
    <w:rsid w:val="0050524D"/>
    <w:rsid w:val="005052DD"/>
    <w:rsid w:val="00511251"/>
    <w:rsid w:val="00514093"/>
    <w:rsid w:val="00524AC6"/>
    <w:rsid w:val="005254D7"/>
    <w:rsid w:val="00526903"/>
    <w:rsid w:val="00530552"/>
    <w:rsid w:val="00536947"/>
    <w:rsid w:val="0054296C"/>
    <w:rsid w:val="00545D0C"/>
    <w:rsid w:val="00545EDD"/>
    <w:rsid w:val="005508F4"/>
    <w:rsid w:val="00551AE6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3310"/>
    <w:rsid w:val="005E4153"/>
    <w:rsid w:val="005E4814"/>
    <w:rsid w:val="005E58D9"/>
    <w:rsid w:val="005E68AB"/>
    <w:rsid w:val="00601E26"/>
    <w:rsid w:val="00606244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683A"/>
    <w:rsid w:val="006474B3"/>
    <w:rsid w:val="00650722"/>
    <w:rsid w:val="00651256"/>
    <w:rsid w:val="00660284"/>
    <w:rsid w:val="00660657"/>
    <w:rsid w:val="00663557"/>
    <w:rsid w:val="006644B4"/>
    <w:rsid w:val="00665F1A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043E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45B7"/>
    <w:rsid w:val="007845B8"/>
    <w:rsid w:val="00787C05"/>
    <w:rsid w:val="00792A42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5225"/>
    <w:rsid w:val="008A003F"/>
    <w:rsid w:val="008A1DC3"/>
    <w:rsid w:val="008A4DD7"/>
    <w:rsid w:val="008B34A9"/>
    <w:rsid w:val="008C0209"/>
    <w:rsid w:val="008C5FF9"/>
    <w:rsid w:val="008D2524"/>
    <w:rsid w:val="008E3D62"/>
    <w:rsid w:val="008E4E89"/>
    <w:rsid w:val="008E503C"/>
    <w:rsid w:val="008E67B7"/>
    <w:rsid w:val="008F15A9"/>
    <w:rsid w:val="008F6584"/>
    <w:rsid w:val="009003F2"/>
    <w:rsid w:val="00902328"/>
    <w:rsid w:val="00903DB3"/>
    <w:rsid w:val="00905AB2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45F6"/>
    <w:rsid w:val="009C6A88"/>
    <w:rsid w:val="009C78CC"/>
    <w:rsid w:val="009C7B32"/>
    <w:rsid w:val="009D0CB0"/>
    <w:rsid w:val="009D7874"/>
    <w:rsid w:val="009E1C48"/>
    <w:rsid w:val="009E2102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F74"/>
    <w:rsid w:val="00A22BAE"/>
    <w:rsid w:val="00A24965"/>
    <w:rsid w:val="00A276A0"/>
    <w:rsid w:val="00A37DC0"/>
    <w:rsid w:val="00A44F1A"/>
    <w:rsid w:val="00A46931"/>
    <w:rsid w:val="00A4793E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163C"/>
    <w:rsid w:val="00A91A5C"/>
    <w:rsid w:val="00A9497E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2B39"/>
    <w:rsid w:val="00B24863"/>
    <w:rsid w:val="00B36A06"/>
    <w:rsid w:val="00B437CA"/>
    <w:rsid w:val="00B43F15"/>
    <w:rsid w:val="00B446C6"/>
    <w:rsid w:val="00B45BD5"/>
    <w:rsid w:val="00B46233"/>
    <w:rsid w:val="00B46A9B"/>
    <w:rsid w:val="00B574D1"/>
    <w:rsid w:val="00B6582F"/>
    <w:rsid w:val="00B66022"/>
    <w:rsid w:val="00B80DD7"/>
    <w:rsid w:val="00B81E44"/>
    <w:rsid w:val="00B81EDD"/>
    <w:rsid w:val="00B97DCF"/>
    <w:rsid w:val="00BA6B4F"/>
    <w:rsid w:val="00BB781C"/>
    <w:rsid w:val="00BC1DC2"/>
    <w:rsid w:val="00BC46C5"/>
    <w:rsid w:val="00BC48C5"/>
    <w:rsid w:val="00BC76BF"/>
    <w:rsid w:val="00BC7A6D"/>
    <w:rsid w:val="00BD473F"/>
    <w:rsid w:val="00BD648F"/>
    <w:rsid w:val="00BE1583"/>
    <w:rsid w:val="00C05C58"/>
    <w:rsid w:val="00C06B35"/>
    <w:rsid w:val="00C07AFB"/>
    <w:rsid w:val="00C1075F"/>
    <w:rsid w:val="00C108CD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360A"/>
    <w:rsid w:val="00C9457F"/>
    <w:rsid w:val="00CA12F6"/>
    <w:rsid w:val="00CA27EB"/>
    <w:rsid w:val="00CA579B"/>
    <w:rsid w:val="00CA6856"/>
    <w:rsid w:val="00CB0E5C"/>
    <w:rsid w:val="00CB1938"/>
    <w:rsid w:val="00CB1AEB"/>
    <w:rsid w:val="00CB1B83"/>
    <w:rsid w:val="00CB2A0B"/>
    <w:rsid w:val="00CB46E8"/>
    <w:rsid w:val="00CC18B5"/>
    <w:rsid w:val="00CC2B15"/>
    <w:rsid w:val="00CC456B"/>
    <w:rsid w:val="00CC54E0"/>
    <w:rsid w:val="00CE230B"/>
    <w:rsid w:val="00CE2BCB"/>
    <w:rsid w:val="00CE3DA6"/>
    <w:rsid w:val="00CE73C7"/>
    <w:rsid w:val="00CF170E"/>
    <w:rsid w:val="00CF1FE8"/>
    <w:rsid w:val="00CF32F6"/>
    <w:rsid w:val="00CF66E0"/>
    <w:rsid w:val="00D06CEA"/>
    <w:rsid w:val="00D07A3A"/>
    <w:rsid w:val="00D15C27"/>
    <w:rsid w:val="00D169B9"/>
    <w:rsid w:val="00D21437"/>
    <w:rsid w:val="00D31703"/>
    <w:rsid w:val="00D317BA"/>
    <w:rsid w:val="00D31C9D"/>
    <w:rsid w:val="00D3729B"/>
    <w:rsid w:val="00D3797C"/>
    <w:rsid w:val="00D40F13"/>
    <w:rsid w:val="00D42342"/>
    <w:rsid w:val="00D46723"/>
    <w:rsid w:val="00D51CA4"/>
    <w:rsid w:val="00D52A48"/>
    <w:rsid w:val="00D54C3E"/>
    <w:rsid w:val="00D61E61"/>
    <w:rsid w:val="00D635E7"/>
    <w:rsid w:val="00D657B1"/>
    <w:rsid w:val="00D66908"/>
    <w:rsid w:val="00D71A88"/>
    <w:rsid w:val="00D72CE9"/>
    <w:rsid w:val="00D73510"/>
    <w:rsid w:val="00D75317"/>
    <w:rsid w:val="00D75AA9"/>
    <w:rsid w:val="00D8729D"/>
    <w:rsid w:val="00D875A3"/>
    <w:rsid w:val="00D942A1"/>
    <w:rsid w:val="00D96E4F"/>
    <w:rsid w:val="00DA3437"/>
    <w:rsid w:val="00DB133A"/>
    <w:rsid w:val="00DB2733"/>
    <w:rsid w:val="00DB681B"/>
    <w:rsid w:val="00DC0B53"/>
    <w:rsid w:val="00DC256E"/>
    <w:rsid w:val="00DC3549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742D"/>
    <w:rsid w:val="00E21212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1F48"/>
    <w:rsid w:val="00E47A9F"/>
    <w:rsid w:val="00E51705"/>
    <w:rsid w:val="00E5186B"/>
    <w:rsid w:val="00E5364B"/>
    <w:rsid w:val="00E5480C"/>
    <w:rsid w:val="00E54CFC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3C0C-0700-4295-916A-3D97810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C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hoya</cp:lastModifiedBy>
  <cp:revision>17</cp:revision>
  <dcterms:created xsi:type="dcterms:W3CDTF">2015-12-23T00:31:00Z</dcterms:created>
  <dcterms:modified xsi:type="dcterms:W3CDTF">2017-07-04T00:46:00Z</dcterms:modified>
</cp:coreProperties>
</file>